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D80" w:rsidRDefault="00B44D80" w:rsidP="00B44D80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hd w:val="clear" w:color="auto" w:fill="FFFFFF"/>
        </w:rPr>
      </w:pPr>
      <w:r>
        <w:rPr>
          <w:rFonts w:ascii="Times New Roman" w:hAnsi="Times New Roman" w:cs="Times New Roman"/>
          <w:b w:val="0"/>
          <w:color w:val="auto"/>
          <w:shd w:val="clear" w:color="auto" w:fill="FFFFFF"/>
        </w:rPr>
        <w:t>Поздравление ко дню Победы</w:t>
      </w:r>
    </w:p>
    <w:p w:rsidR="00B44D80" w:rsidRDefault="00B44D80" w:rsidP="00B44D80">
      <w:pPr>
        <w:pStyle w:val="2"/>
        <w:spacing w:before="0"/>
        <w:rPr>
          <w:rFonts w:ascii="Times New Roman" w:hAnsi="Times New Roman" w:cs="Times New Roman"/>
          <w:b w:val="0"/>
          <w:color w:val="auto"/>
          <w:shd w:val="clear" w:color="auto" w:fill="FFFFFF"/>
        </w:rPr>
      </w:pPr>
    </w:p>
    <w:p w:rsidR="0092490F" w:rsidRPr="00B44D80" w:rsidRDefault="00B44D80" w:rsidP="00B44D80">
      <w:pPr>
        <w:pStyle w:val="2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hd w:val="clear" w:color="auto" w:fill="FFFFFF"/>
        </w:rPr>
      </w:pPr>
      <w:r w:rsidRPr="00B44D80">
        <w:rPr>
          <w:rFonts w:ascii="Times New Roman" w:hAnsi="Times New Roman" w:cs="Times New Roman"/>
          <w:b w:val="0"/>
          <w:color w:val="auto"/>
          <w:shd w:val="clear" w:color="auto" w:fill="FFFFFF"/>
        </w:rPr>
        <w:t>7 мая</w:t>
      </w:r>
      <w:r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</w:t>
      </w:r>
      <w:r w:rsidRPr="00B44D80">
        <w:rPr>
          <w:rFonts w:ascii="Times New Roman" w:hAnsi="Times New Roman" w:cs="Times New Roman"/>
          <w:b w:val="0"/>
          <w:color w:val="auto"/>
          <w:shd w:val="clear" w:color="auto" w:fill="FFFFFF"/>
        </w:rPr>
        <w:t>2021 года</w:t>
      </w:r>
      <w:r>
        <w:rPr>
          <w:rFonts w:ascii="Times New Roman" w:hAnsi="Times New Roman" w:cs="Times New Roman"/>
          <w:b w:val="0"/>
          <w:color w:val="auto"/>
          <w:shd w:val="clear" w:color="auto" w:fill="FFFFFF"/>
        </w:rPr>
        <w:t>, с</w:t>
      </w:r>
      <w:r w:rsidRPr="00B44D80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илами самодеятельного народного хора «Русская песня», в состав которого входят члены «Клуба золотого возраста» (Матвеева Тамара Николаевна, </w:t>
      </w:r>
      <w:proofErr w:type="spellStart"/>
      <w:r w:rsidRPr="00B44D80">
        <w:rPr>
          <w:rFonts w:ascii="Times New Roman" w:hAnsi="Times New Roman" w:cs="Times New Roman"/>
          <w:b w:val="0"/>
          <w:color w:val="auto"/>
          <w:shd w:val="clear" w:color="auto" w:fill="FFFFFF"/>
        </w:rPr>
        <w:t>Осадчева</w:t>
      </w:r>
      <w:proofErr w:type="spellEnd"/>
      <w:r w:rsidRPr="00B44D80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Елена Эдуардовна, Новиков Юрий Александрович, Романенко Алла, Алешкина Нурия, Романова Марина Дмитриевна) </w:t>
      </w:r>
      <w:r w:rsidR="00903D3D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состоялся праздничный </w:t>
      </w:r>
      <w:r w:rsidRPr="00B44D80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концерт ко</w:t>
      </w:r>
      <w:r w:rsidR="00E20927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</w:t>
      </w:r>
      <w:r w:rsidRPr="00B44D80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Дню Победы в селе Ворга Смоленской области.</w:t>
      </w:r>
      <w:r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</w:t>
      </w:r>
    </w:p>
    <w:p w:rsidR="00990245" w:rsidRPr="00B44D80" w:rsidRDefault="00990245" w:rsidP="00B44D80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4D80">
        <w:rPr>
          <w:rFonts w:ascii="Times New Roman" w:hAnsi="Times New Roman" w:cs="Times New Roman"/>
          <w:sz w:val="28"/>
          <w:szCs w:val="28"/>
          <w:shd w:val="clear" w:color="auto" w:fill="FFFFFF"/>
        </w:rPr>
        <w:t>Великая Отечественная Война. Потоками крови и слез была омыта за эти долгие 4 года наша многострадальная земля. Война оставила след почти в каждой семье. Более 20-ти миллионов своих сыновей и дочерей не досчиталась наша страна. 10 миллионов искалеченных судеб. И если собрать воедино горькие материнские слезы, то образовалось бы море скорби, и потекли бы от него во все уголки планеты реки страдания.</w:t>
      </w:r>
    </w:p>
    <w:p w:rsidR="00990245" w:rsidRPr="00B44D80" w:rsidRDefault="00990245" w:rsidP="00B44D80">
      <w:pPr>
        <w:spacing w:after="0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4D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Слава</w:t>
      </w:r>
      <w:r w:rsidRPr="00B44D8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44D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вам</w:t>
      </w:r>
      <w:r w:rsidRPr="00B44D80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B44D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храбрые</w:t>
      </w:r>
      <w:r w:rsidRPr="00B44D80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</w:p>
    <w:p w:rsidR="00990245" w:rsidRPr="00B44D80" w:rsidRDefault="00990245" w:rsidP="00B44D80">
      <w:pPr>
        <w:spacing w:after="0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4D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Слава</w:t>
      </w:r>
      <w:r w:rsidRPr="00B44D80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B44D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бесстрашные</w:t>
      </w:r>
      <w:r w:rsidRPr="00B44D8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990245" w:rsidRPr="00B44D80" w:rsidRDefault="00990245" w:rsidP="00B44D80">
      <w:pPr>
        <w:spacing w:after="0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4D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Вечную</w:t>
      </w:r>
      <w:r w:rsidRPr="00B44D8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44D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славу</w:t>
      </w:r>
      <w:r w:rsidRPr="00B44D8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44D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поёт</w:t>
      </w:r>
      <w:r w:rsidRPr="00B44D8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44D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вам</w:t>
      </w:r>
      <w:r w:rsidRPr="00B44D8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44D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народ</w:t>
      </w:r>
      <w:r w:rsidRPr="00B44D80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</w:p>
    <w:p w:rsidR="00990245" w:rsidRPr="00B44D80" w:rsidRDefault="00990245" w:rsidP="00B44D80">
      <w:pPr>
        <w:spacing w:after="0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4D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Доблестно</w:t>
      </w:r>
      <w:r w:rsidRPr="00B44D8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44D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жившие</w:t>
      </w:r>
      <w:r w:rsidRPr="00B44D80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</w:p>
    <w:p w:rsidR="00990245" w:rsidRPr="00B44D80" w:rsidRDefault="00990245" w:rsidP="00B44D80">
      <w:pPr>
        <w:spacing w:after="0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4D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Смерть</w:t>
      </w:r>
      <w:r w:rsidRPr="00B44D80">
        <w:rPr>
          <w:rFonts w:ascii="Times New Roman" w:hAnsi="Times New Roman" w:cs="Times New Roman"/>
          <w:sz w:val="28"/>
          <w:szCs w:val="28"/>
          <w:shd w:val="clear" w:color="auto" w:fill="FFFFFF"/>
        </w:rPr>
        <w:t> сокрушившие,</w:t>
      </w:r>
    </w:p>
    <w:p w:rsidR="00990245" w:rsidRPr="00B44D80" w:rsidRDefault="00990245" w:rsidP="00B44D80">
      <w:pPr>
        <w:spacing w:after="0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4D80">
        <w:rPr>
          <w:rFonts w:ascii="Times New Roman" w:hAnsi="Times New Roman" w:cs="Times New Roman"/>
          <w:sz w:val="28"/>
          <w:szCs w:val="28"/>
          <w:shd w:val="clear" w:color="auto" w:fill="FFFFFF"/>
        </w:rPr>
        <w:t>Память о </w:t>
      </w:r>
      <w:r w:rsidRPr="00B44D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вас</w:t>
      </w:r>
      <w:r w:rsidRPr="00B44D80">
        <w:rPr>
          <w:rFonts w:ascii="Times New Roman" w:hAnsi="Times New Roman" w:cs="Times New Roman"/>
          <w:sz w:val="28"/>
          <w:szCs w:val="28"/>
          <w:shd w:val="clear" w:color="auto" w:fill="FFFFFF"/>
        </w:rPr>
        <w:t> никогда не умрёт!</w:t>
      </w:r>
    </w:p>
    <w:p w:rsidR="00E20927" w:rsidRDefault="00903D3D" w:rsidP="000B50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концерте прозвучали стихи  и песни о героях войны и великой Победе. </w:t>
      </w:r>
      <w:r w:rsidR="000B507B" w:rsidRPr="00B44D80">
        <w:rPr>
          <w:rFonts w:ascii="Times New Roman" w:hAnsi="Times New Roman" w:cs="Times New Roman"/>
          <w:sz w:val="28"/>
          <w:szCs w:val="28"/>
          <w:shd w:val="clear" w:color="auto" w:fill="FFFFFF"/>
        </w:rPr>
        <w:t>Были исполнены песни:</w:t>
      </w:r>
      <w:r w:rsidR="000B50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B507B" w:rsidRPr="00B44D80">
        <w:rPr>
          <w:rFonts w:ascii="Times New Roman" w:hAnsi="Times New Roman" w:cs="Times New Roman"/>
          <w:sz w:val="28"/>
          <w:szCs w:val="28"/>
          <w:shd w:val="clear" w:color="auto" w:fill="FFFFFF"/>
        </w:rPr>
        <w:t>«Баллада о солдате»</w:t>
      </w:r>
      <w:r w:rsidR="000B50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0B507B" w:rsidRPr="00B44D80">
        <w:rPr>
          <w:rFonts w:ascii="Times New Roman" w:hAnsi="Times New Roman" w:cs="Times New Roman"/>
          <w:sz w:val="28"/>
          <w:szCs w:val="28"/>
          <w:shd w:val="clear" w:color="auto" w:fill="FFFFFF"/>
        </w:rPr>
        <w:t>«На Мамаевом кургане тишина»</w:t>
      </w:r>
      <w:r w:rsidR="000B50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0B507B" w:rsidRPr="00B44D80">
        <w:rPr>
          <w:rFonts w:ascii="Times New Roman" w:hAnsi="Times New Roman" w:cs="Times New Roman"/>
          <w:sz w:val="28"/>
          <w:szCs w:val="28"/>
          <w:shd w:val="clear" w:color="auto" w:fill="FFFFFF"/>
        </w:rPr>
        <w:t>«Майский вальс»</w:t>
      </w:r>
      <w:r w:rsidR="000B50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0B507B" w:rsidRPr="00B44D80">
        <w:rPr>
          <w:rFonts w:ascii="Times New Roman" w:hAnsi="Times New Roman" w:cs="Times New Roman"/>
          <w:sz w:val="28"/>
          <w:szCs w:val="28"/>
          <w:shd w:val="clear" w:color="auto" w:fill="FFFFFF"/>
        </w:rPr>
        <w:t>«Лизавета»</w:t>
      </w:r>
      <w:r w:rsidR="000B50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0B507B" w:rsidRPr="000B50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B507B" w:rsidRPr="00B44D80">
        <w:rPr>
          <w:rFonts w:ascii="Times New Roman" w:hAnsi="Times New Roman" w:cs="Times New Roman"/>
          <w:sz w:val="28"/>
          <w:szCs w:val="28"/>
          <w:shd w:val="clear" w:color="auto" w:fill="FFFFFF"/>
        </w:rPr>
        <w:t>«Если б не было войны»</w:t>
      </w:r>
      <w:r w:rsidR="000B50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0B507B" w:rsidRPr="00B44D80">
        <w:rPr>
          <w:rFonts w:ascii="Times New Roman" w:hAnsi="Times New Roman" w:cs="Times New Roman"/>
          <w:sz w:val="28"/>
          <w:szCs w:val="28"/>
          <w:shd w:val="clear" w:color="auto" w:fill="FFFFFF"/>
        </w:rPr>
        <w:t>«Катюша»</w:t>
      </w:r>
      <w:r w:rsidR="000B507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B50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Песни военных лет,  со слезами на глазах,  подпевали всем залом.</w:t>
      </w:r>
    </w:p>
    <w:p w:rsidR="00903D3D" w:rsidRDefault="00AD39CE" w:rsidP="000B50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Весело и задорно  прозвучали частушки   в исполнении солистки хора. </w:t>
      </w:r>
      <w:r w:rsidR="00E209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Радовали глаз яркие  народные костюмы, согревали душу </w:t>
      </w:r>
      <w:bookmarkStart w:id="0" w:name="_GoBack"/>
      <w:bookmarkEnd w:id="0"/>
      <w:r w:rsidR="00E209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чистые слаженные голоса.</w:t>
      </w:r>
    </w:p>
    <w:p w:rsidR="00DB4E00" w:rsidRPr="00B44D80" w:rsidRDefault="00E20927" w:rsidP="00E209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Концерт прошел на одном дыхании. </w:t>
      </w:r>
      <w:r w:rsidR="00990245" w:rsidRPr="00B44D80">
        <w:rPr>
          <w:rFonts w:ascii="Times New Roman" w:hAnsi="Times New Roman" w:cs="Times New Roman"/>
          <w:sz w:val="28"/>
          <w:szCs w:val="28"/>
          <w:shd w:val="clear" w:color="auto" w:fill="FFFFFF"/>
        </w:rPr>
        <w:t>Зрители выразили огромную благодарность и поддержку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исполнителям</w:t>
      </w:r>
      <w:r w:rsidR="00990245" w:rsidRPr="00B44D8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B4E00" w:rsidRPr="00B44D80" w:rsidRDefault="00DB4E00" w:rsidP="00B44D80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E7D51" w:rsidRPr="00B44D80" w:rsidRDefault="005E7D51" w:rsidP="00B44D80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E7D51" w:rsidRPr="004A1819" w:rsidRDefault="005E7D51" w:rsidP="004A1819">
      <w:pPr>
        <w:rPr>
          <w:rFonts w:ascii="Times New Roman" w:hAnsi="Times New Roman" w:cs="Times New Roman"/>
          <w:sz w:val="28"/>
          <w:szCs w:val="28"/>
        </w:rPr>
      </w:pPr>
    </w:p>
    <w:sectPr w:rsidR="005E7D51" w:rsidRPr="004A1819" w:rsidSect="00B44D8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239"/>
    <w:rsid w:val="000B507B"/>
    <w:rsid w:val="004A1819"/>
    <w:rsid w:val="004A3D2F"/>
    <w:rsid w:val="004B3924"/>
    <w:rsid w:val="005E7D51"/>
    <w:rsid w:val="00903D3D"/>
    <w:rsid w:val="0092490F"/>
    <w:rsid w:val="00990245"/>
    <w:rsid w:val="00AD39CE"/>
    <w:rsid w:val="00B44D80"/>
    <w:rsid w:val="00BE6239"/>
    <w:rsid w:val="00DB4E00"/>
    <w:rsid w:val="00E2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44D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4D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44D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4D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User23</cp:lastModifiedBy>
  <cp:revision>6</cp:revision>
  <dcterms:created xsi:type="dcterms:W3CDTF">2021-05-08T19:38:00Z</dcterms:created>
  <dcterms:modified xsi:type="dcterms:W3CDTF">2021-05-14T08:50:00Z</dcterms:modified>
</cp:coreProperties>
</file>